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9D089">
      <w:pPr>
        <w:spacing w:line="620" w:lineRule="exact"/>
        <w:ind w:left="3159" w:hanging="3160" w:hangingChars="10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1391C98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意向客户申请表</w:t>
      </w:r>
    </w:p>
    <w:tbl>
      <w:tblPr>
        <w:tblStyle w:val="9"/>
        <w:tblpPr w:leftFromText="180" w:rightFromText="180" w:vertAnchor="text" w:horzAnchor="page" w:tblpX="1495" w:tblpY="331"/>
        <w:tblOverlap w:val="never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6"/>
        <w:gridCol w:w="3504"/>
        <w:gridCol w:w="1540"/>
        <w:gridCol w:w="1620"/>
      </w:tblGrid>
      <w:tr w14:paraId="4DED1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336" w:type="dxa"/>
          </w:tcPr>
          <w:p w14:paraId="5AECE488">
            <w:pPr>
              <w:pStyle w:val="8"/>
              <w:spacing w:before="118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"/>
              </w:rPr>
              <w:t>公司名称</w:t>
            </w:r>
          </w:p>
        </w:tc>
        <w:tc>
          <w:tcPr>
            <w:tcW w:w="6664" w:type="dxa"/>
            <w:gridSpan w:val="3"/>
          </w:tcPr>
          <w:p w14:paraId="4D082E82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 w14:paraId="1E3F0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336" w:type="dxa"/>
          </w:tcPr>
          <w:p w14:paraId="1BAE6741">
            <w:pPr>
              <w:pStyle w:val="8"/>
              <w:spacing w:before="128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通讯地址</w:t>
            </w:r>
          </w:p>
        </w:tc>
        <w:tc>
          <w:tcPr>
            <w:tcW w:w="6664" w:type="dxa"/>
            <w:gridSpan w:val="3"/>
          </w:tcPr>
          <w:p w14:paraId="0CBBDDF7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 w14:paraId="2C3E6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336" w:type="dxa"/>
          </w:tcPr>
          <w:p w14:paraId="73DAAD32">
            <w:pPr>
              <w:pStyle w:val="8"/>
              <w:spacing w:before="121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法人代表</w:t>
            </w:r>
          </w:p>
        </w:tc>
        <w:tc>
          <w:tcPr>
            <w:tcW w:w="3504" w:type="dxa"/>
          </w:tcPr>
          <w:p w14:paraId="2733551F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75546C6">
            <w:pPr>
              <w:pStyle w:val="8"/>
              <w:spacing w:before="124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联系电话</w:t>
            </w:r>
          </w:p>
        </w:tc>
        <w:tc>
          <w:tcPr>
            <w:tcW w:w="1620" w:type="dxa"/>
          </w:tcPr>
          <w:p w14:paraId="1D8902D5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 w14:paraId="072D2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336" w:type="dxa"/>
          </w:tcPr>
          <w:p w14:paraId="70988792">
            <w:pPr>
              <w:pStyle w:val="8"/>
              <w:spacing w:before="121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项目代表</w:t>
            </w:r>
          </w:p>
        </w:tc>
        <w:tc>
          <w:tcPr>
            <w:tcW w:w="3504" w:type="dxa"/>
          </w:tcPr>
          <w:p w14:paraId="2695DF35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5EA0AEC5">
            <w:pPr>
              <w:pStyle w:val="8"/>
              <w:spacing w:before="124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联系电话</w:t>
            </w:r>
          </w:p>
        </w:tc>
        <w:tc>
          <w:tcPr>
            <w:tcW w:w="1620" w:type="dxa"/>
          </w:tcPr>
          <w:p w14:paraId="555DB673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 w14:paraId="7F688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336" w:type="dxa"/>
          </w:tcPr>
          <w:p w14:paraId="6B810D4F">
            <w:pPr>
              <w:pStyle w:val="8"/>
              <w:spacing w:before="122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>企业性质</w:t>
            </w:r>
          </w:p>
        </w:tc>
        <w:tc>
          <w:tcPr>
            <w:tcW w:w="3504" w:type="dxa"/>
          </w:tcPr>
          <w:p w14:paraId="50E8900D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04EB2269">
            <w:pPr>
              <w:pStyle w:val="8"/>
              <w:spacing w:before="122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企业人数</w:t>
            </w:r>
          </w:p>
        </w:tc>
        <w:tc>
          <w:tcPr>
            <w:tcW w:w="1620" w:type="dxa"/>
          </w:tcPr>
          <w:p w14:paraId="4B93C7E6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 w14:paraId="0C694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336" w:type="dxa"/>
          </w:tcPr>
          <w:p w14:paraId="6905BA3A">
            <w:pPr>
              <w:pStyle w:val="8"/>
              <w:spacing w:before="122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"/>
              </w:rPr>
              <w:t>信用等级</w:t>
            </w:r>
          </w:p>
        </w:tc>
        <w:tc>
          <w:tcPr>
            <w:tcW w:w="3504" w:type="dxa"/>
          </w:tcPr>
          <w:p w14:paraId="1BC62F32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D0D48C3">
            <w:pPr>
              <w:pStyle w:val="8"/>
              <w:spacing w:before="124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注册资金</w:t>
            </w:r>
          </w:p>
        </w:tc>
        <w:tc>
          <w:tcPr>
            <w:tcW w:w="1620" w:type="dxa"/>
          </w:tcPr>
          <w:p w14:paraId="21AD3224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 w14:paraId="5A7D5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336" w:type="dxa"/>
          </w:tcPr>
          <w:p w14:paraId="3DA0EDF5">
            <w:pPr>
              <w:pStyle w:val="8"/>
              <w:spacing w:before="124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"/>
              </w:rPr>
              <w:t>信用代码</w:t>
            </w:r>
          </w:p>
        </w:tc>
        <w:tc>
          <w:tcPr>
            <w:tcW w:w="6664" w:type="dxa"/>
            <w:gridSpan w:val="3"/>
          </w:tcPr>
          <w:p w14:paraId="61D599E2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 w14:paraId="5A46A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336" w:type="dxa"/>
          </w:tcPr>
          <w:p w14:paraId="148D44C2">
            <w:pPr>
              <w:pStyle w:val="8"/>
              <w:spacing w:before="125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经营范围</w:t>
            </w:r>
          </w:p>
        </w:tc>
        <w:tc>
          <w:tcPr>
            <w:tcW w:w="6664" w:type="dxa"/>
            <w:gridSpan w:val="3"/>
          </w:tcPr>
          <w:p w14:paraId="0A9391A2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 w14:paraId="5FD5E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336" w:type="dxa"/>
          </w:tcPr>
          <w:p w14:paraId="649F26E6">
            <w:pPr>
              <w:pStyle w:val="8"/>
              <w:spacing w:before="125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销售渠道</w:t>
            </w:r>
          </w:p>
        </w:tc>
        <w:tc>
          <w:tcPr>
            <w:tcW w:w="6664" w:type="dxa"/>
            <w:gridSpan w:val="3"/>
          </w:tcPr>
          <w:p w14:paraId="48A43D71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 w14:paraId="6827A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2336" w:type="dxa"/>
          </w:tcPr>
          <w:p w14:paraId="2B85A255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  <w:p w14:paraId="40B161E2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  <w:p w14:paraId="7004EE1F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  <w:p w14:paraId="082FFEFF">
            <w:pPr>
              <w:pStyle w:val="8"/>
              <w:spacing w:before="78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经营概况</w:t>
            </w:r>
          </w:p>
        </w:tc>
        <w:tc>
          <w:tcPr>
            <w:tcW w:w="6664" w:type="dxa"/>
            <w:gridSpan w:val="3"/>
          </w:tcPr>
          <w:p w14:paraId="3456271F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 w14:paraId="42020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2336" w:type="dxa"/>
          </w:tcPr>
          <w:p w14:paraId="54A719C3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  <w:p w14:paraId="29943BD6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  <w:p w14:paraId="36C84D18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  <w:p w14:paraId="3D426F14">
            <w:pPr>
              <w:pStyle w:val="8"/>
              <w:spacing w:before="78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>合作意向</w:t>
            </w:r>
          </w:p>
        </w:tc>
        <w:tc>
          <w:tcPr>
            <w:tcW w:w="6664" w:type="dxa"/>
            <w:gridSpan w:val="3"/>
          </w:tcPr>
          <w:p w14:paraId="38AC388B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 w14:paraId="55F4E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2336" w:type="dxa"/>
          </w:tcPr>
          <w:p w14:paraId="6260C6EC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  <w:p w14:paraId="35BC31CA">
            <w:pPr>
              <w:pStyle w:val="8"/>
              <w:spacing w:before="78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客户签章</w:t>
            </w:r>
          </w:p>
        </w:tc>
        <w:tc>
          <w:tcPr>
            <w:tcW w:w="6664" w:type="dxa"/>
            <w:gridSpan w:val="3"/>
          </w:tcPr>
          <w:p w14:paraId="0FCED4FF">
            <w:pPr>
              <w:pStyle w:val="8"/>
              <w:spacing w:before="178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  <w:lang w:eastAsia="zh-CN"/>
              </w:rPr>
              <w:t>（</w:t>
            </w:r>
            <w:r>
              <w:rPr>
                <w:rFonts w:hint="eastAsia"/>
                <w:spacing w:val="13"/>
              </w:rPr>
              <w:t>公章</w:t>
            </w:r>
            <w:r>
              <w:rPr>
                <w:rFonts w:hint="eastAsia"/>
                <w:spacing w:val="13"/>
                <w:lang w:eastAsia="zh-CN"/>
              </w:rPr>
              <w:t>）</w:t>
            </w:r>
          </w:p>
          <w:p w14:paraId="0CCE0079">
            <w:pPr>
              <w:pStyle w:val="8"/>
              <w:spacing w:before="206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9"/>
              </w:rPr>
              <w:t>年</w:t>
            </w:r>
            <w:r>
              <w:rPr>
                <w:rFonts w:hint="eastAsia"/>
                <w:spacing w:val="17"/>
              </w:rPr>
              <w:t xml:space="preserve">    </w:t>
            </w:r>
            <w:r>
              <w:rPr>
                <w:rFonts w:hint="eastAsia"/>
                <w:spacing w:val="-9"/>
              </w:rPr>
              <w:t>月</w:t>
            </w:r>
            <w:r>
              <w:rPr>
                <w:rFonts w:hint="eastAsia"/>
                <w:spacing w:val="5"/>
              </w:rPr>
              <w:t xml:space="preserve">      </w:t>
            </w:r>
            <w:r>
              <w:rPr>
                <w:rFonts w:hint="eastAsia"/>
                <w:spacing w:val="-9"/>
              </w:rPr>
              <w:t>日</w:t>
            </w:r>
          </w:p>
        </w:tc>
      </w:tr>
    </w:tbl>
    <w:p w14:paraId="0B382EE7">
      <w:pPr>
        <w:bidi w:val="0"/>
        <w:rPr>
          <w:rStyle w:val=""/>
          <w:rFonts w:hint="default"/>
          <w:lang w:val="en-US" w:eastAsia="zh-CN"/>
          <w:woUserID w:val="0"/>
        </w:rPr>
      </w:pPr>
      <w:bookmarkStart w:id="0" w:name="_GoBack"/>
      <w:bookmarkEnd w:id="0"/>
    </w:p>
    <w:sectPr>
      <w:headerReference r:id="rId3" w:type="even"/>
      <w:footerReference r:id="rId4" w:type="even"/>
      <w:pgSz w:w="11906" w:h="16838"/>
      <w:pgMar w:top="2098" w:right="1474" w:bottom="1984" w:left="1587" w:header="851" w:footer="992" w:gutter="0"/>
      <w:pgNumType w:fmt="decimal"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B7AD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4BF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38"/>
    <w:rsid w:val="00001703"/>
    <w:rsid w:val="00006B0D"/>
    <w:rsid w:val="000373A7"/>
    <w:rsid w:val="000432CF"/>
    <w:rsid w:val="00045856"/>
    <w:rsid w:val="00062D89"/>
    <w:rsid w:val="000829E8"/>
    <w:rsid w:val="0009591B"/>
    <w:rsid w:val="000B19B5"/>
    <w:rsid w:val="000B4178"/>
    <w:rsid w:val="000E1597"/>
    <w:rsid w:val="000E67AE"/>
    <w:rsid w:val="00100D76"/>
    <w:rsid w:val="0010782E"/>
    <w:rsid w:val="00120FBA"/>
    <w:rsid w:val="00127792"/>
    <w:rsid w:val="00130439"/>
    <w:rsid w:val="001321C8"/>
    <w:rsid w:val="0015778B"/>
    <w:rsid w:val="001A0EF2"/>
    <w:rsid w:val="001B2936"/>
    <w:rsid w:val="001B6EEA"/>
    <w:rsid w:val="001F1AE0"/>
    <w:rsid w:val="001F4CDE"/>
    <w:rsid w:val="002014E9"/>
    <w:rsid w:val="00242D9B"/>
    <w:rsid w:val="002752CC"/>
    <w:rsid w:val="002A1984"/>
    <w:rsid w:val="00323138"/>
    <w:rsid w:val="00327A4E"/>
    <w:rsid w:val="00341274"/>
    <w:rsid w:val="00352BC2"/>
    <w:rsid w:val="0036275B"/>
    <w:rsid w:val="00380517"/>
    <w:rsid w:val="00386204"/>
    <w:rsid w:val="003B4ED4"/>
    <w:rsid w:val="003D733D"/>
    <w:rsid w:val="0040119B"/>
    <w:rsid w:val="00422C01"/>
    <w:rsid w:val="0042737B"/>
    <w:rsid w:val="00432CC9"/>
    <w:rsid w:val="004719F1"/>
    <w:rsid w:val="004A582F"/>
    <w:rsid w:val="004B12AD"/>
    <w:rsid w:val="004D150D"/>
    <w:rsid w:val="004F0C09"/>
    <w:rsid w:val="005079B9"/>
    <w:rsid w:val="005239DD"/>
    <w:rsid w:val="00555C33"/>
    <w:rsid w:val="00564E8B"/>
    <w:rsid w:val="00587C99"/>
    <w:rsid w:val="005B47A5"/>
    <w:rsid w:val="005D294C"/>
    <w:rsid w:val="0061273D"/>
    <w:rsid w:val="00645F3D"/>
    <w:rsid w:val="00682E5A"/>
    <w:rsid w:val="006A24F0"/>
    <w:rsid w:val="006B049D"/>
    <w:rsid w:val="006C1383"/>
    <w:rsid w:val="00733875"/>
    <w:rsid w:val="00744B8C"/>
    <w:rsid w:val="007654BC"/>
    <w:rsid w:val="00796CDB"/>
    <w:rsid w:val="007A2832"/>
    <w:rsid w:val="007B7997"/>
    <w:rsid w:val="007D79A3"/>
    <w:rsid w:val="007F4E4A"/>
    <w:rsid w:val="008354B8"/>
    <w:rsid w:val="00870221"/>
    <w:rsid w:val="008A0BEF"/>
    <w:rsid w:val="008A56EF"/>
    <w:rsid w:val="008B03BB"/>
    <w:rsid w:val="008F2A2C"/>
    <w:rsid w:val="00923FD6"/>
    <w:rsid w:val="00971ECD"/>
    <w:rsid w:val="00972762"/>
    <w:rsid w:val="00977478"/>
    <w:rsid w:val="00982314"/>
    <w:rsid w:val="009859F2"/>
    <w:rsid w:val="009969D1"/>
    <w:rsid w:val="009C3988"/>
    <w:rsid w:val="009D63A3"/>
    <w:rsid w:val="009D70E3"/>
    <w:rsid w:val="00A02224"/>
    <w:rsid w:val="00A14CF8"/>
    <w:rsid w:val="00A468EA"/>
    <w:rsid w:val="00A52059"/>
    <w:rsid w:val="00AB158C"/>
    <w:rsid w:val="00B05BB5"/>
    <w:rsid w:val="00B25821"/>
    <w:rsid w:val="00B4283E"/>
    <w:rsid w:val="00B60212"/>
    <w:rsid w:val="00B87B20"/>
    <w:rsid w:val="00BA0B44"/>
    <w:rsid w:val="00BA51CC"/>
    <w:rsid w:val="00BD2A3D"/>
    <w:rsid w:val="00BE309C"/>
    <w:rsid w:val="00BE663F"/>
    <w:rsid w:val="00C31397"/>
    <w:rsid w:val="00C466A6"/>
    <w:rsid w:val="00C500C3"/>
    <w:rsid w:val="00C66A45"/>
    <w:rsid w:val="00C70FBF"/>
    <w:rsid w:val="00C90AF8"/>
    <w:rsid w:val="00C95716"/>
    <w:rsid w:val="00CA785E"/>
    <w:rsid w:val="00CB29CB"/>
    <w:rsid w:val="00CD1687"/>
    <w:rsid w:val="00D426AF"/>
    <w:rsid w:val="00D55F6F"/>
    <w:rsid w:val="00D60B87"/>
    <w:rsid w:val="00D77D52"/>
    <w:rsid w:val="00DD1B71"/>
    <w:rsid w:val="00DD1EF1"/>
    <w:rsid w:val="00E11E91"/>
    <w:rsid w:val="00E225F2"/>
    <w:rsid w:val="00E663BB"/>
    <w:rsid w:val="00EF4BBB"/>
    <w:rsid w:val="00F44481"/>
    <w:rsid w:val="00F61D1F"/>
    <w:rsid w:val="00F6361A"/>
    <w:rsid w:val="00F6379B"/>
    <w:rsid w:val="00FB45F6"/>
    <w:rsid w:val="00FC795E"/>
    <w:rsid w:val="00FF64D9"/>
    <w:rsid w:val="00FF7324"/>
    <w:rsid w:val="024B505A"/>
    <w:rsid w:val="035320B6"/>
    <w:rsid w:val="03912F41"/>
    <w:rsid w:val="056D1521"/>
    <w:rsid w:val="06CE0008"/>
    <w:rsid w:val="08843074"/>
    <w:rsid w:val="092C7268"/>
    <w:rsid w:val="0969226A"/>
    <w:rsid w:val="0A6B55A5"/>
    <w:rsid w:val="0B845139"/>
    <w:rsid w:val="0BF26547"/>
    <w:rsid w:val="0C104C1F"/>
    <w:rsid w:val="0C931AD8"/>
    <w:rsid w:val="0D204B30"/>
    <w:rsid w:val="111D6C94"/>
    <w:rsid w:val="13CF716E"/>
    <w:rsid w:val="14460A14"/>
    <w:rsid w:val="14700951"/>
    <w:rsid w:val="16DA5D1A"/>
    <w:rsid w:val="17005FBC"/>
    <w:rsid w:val="178F0170"/>
    <w:rsid w:val="17E52E86"/>
    <w:rsid w:val="18976D30"/>
    <w:rsid w:val="19D142FC"/>
    <w:rsid w:val="1A081BBA"/>
    <w:rsid w:val="1AA33C59"/>
    <w:rsid w:val="1C6A4A88"/>
    <w:rsid w:val="1E676920"/>
    <w:rsid w:val="1EF624AC"/>
    <w:rsid w:val="216706AD"/>
    <w:rsid w:val="21F4496F"/>
    <w:rsid w:val="225E628C"/>
    <w:rsid w:val="22833F45"/>
    <w:rsid w:val="23046E34"/>
    <w:rsid w:val="23BF2D5B"/>
    <w:rsid w:val="24101808"/>
    <w:rsid w:val="25FF7C58"/>
    <w:rsid w:val="260512EE"/>
    <w:rsid w:val="268A58A2"/>
    <w:rsid w:val="271B7D0D"/>
    <w:rsid w:val="276244A4"/>
    <w:rsid w:val="2B1A421B"/>
    <w:rsid w:val="2B4E37D1"/>
    <w:rsid w:val="2BA016C4"/>
    <w:rsid w:val="2CB216AE"/>
    <w:rsid w:val="2EAB0AAB"/>
    <w:rsid w:val="2EEE2746"/>
    <w:rsid w:val="34915968"/>
    <w:rsid w:val="36080591"/>
    <w:rsid w:val="366C4FC4"/>
    <w:rsid w:val="36D30B9F"/>
    <w:rsid w:val="379F6CD3"/>
    <w:rsid w:val="38392E00"/>
    <w:rsid w:val="388E4A6D"/>
    <w:rsid w:val="3949339B"/>
    <w:rsid w:val="3A777A93"/>
    <w:rsid w:val="3B272DED"/>
    <w:rsid w:val="3B3915DC"/>
    <w:rsid w:val="3C366027"/>
    <w:rsid w:val="3C426AA6"/>
    <w:rsid w:val="3C991F43"/>
    <w:rsid w:val="3EA352FB"/>
    <w:rsid w:val="3F0D2177"/>
    <w:rsid w:val="3F163D1F"/>
    <w:rsid w:val="40901CCA"/>
    <w:rsid w:val="44564BBE"/>
    <w:rsid w:val="45E02CF1"/>
    <w:rsid w:val="4781613A"/>
    <w:rsid w:val="483B4056"/>
    <w:rsid w:val="4BC119E2"/>
    <w:rsid w:val="4C085B08"/>
    <w:rsid w:val="4CEB1958"/>
    <w:rsid w:val="4DBE5CAD"/>
    <w:rsid w:val="4FD5108C"/>
    <w:rsid w:val="4FE319FB"/>
    <w:rsid w:val="51397852"/>
    <w:rsid w:val="52B70F1D"/>
    <w:rsid w:val="5406215C"/>
    <w:rsid w:val="55985036"/>
    <w:rsid w:val="564A4AC4"/>
    <w:rsid w:val="56FB2F48"/>
    <w:rsid w:val="571223C6"/>
    <w:rsid w:val="59DD570D"/>
    <w:rsid w:val="59FB2037"/>
    <w:rsid w:val="5A5249FB"/>
    <w:rsid w:val="5A6667DB"/>
    <w:rsid w:val="5EA762EA"/>
    <w:rsid w:val="5F0674B4"/>
    <w:rsid w:val="5F661D01"/>
    <w:rsid w:val="5FFB68ED"/>
    <w:rsid w:val="6312266D"/>
    <w:rsid w:val="65146E65"/>
    <w:rsid w:val="65A60A47"/>
    <w:rsid w:val="667358D3"/>
    <w:rsid w:val="6712276E"/>
    <w:rsid w:val="6787315C"/>
    <w:rsid w:val="69765236"/>
    <w:rsid w:val="6A852BE3"/>
    <w:rsid w:val="6A9E26DB"/>
    <w:rsid w:val="6B437609"/>
    <w:rsid w:val="6BCF1449"/>
    <w:rsid w:val="6F23376B"/>
    <w:rsid w:val="70952446"/>
    <w:rsid w:val="70FC4273"/>
    <w:rsid w:val="71367F49"/>
    <w:rsid w:val="720C0542"/>
    <w:rsid w:val="748E0335"/>
    <w:rsid w:val="754777AE"/>
    <w:rsid w:val="756650F7"/>
    <w:rsid w:val="7640538E"/>
    <w:rsid w:val="76EA2DC0"/>
    <w:rsid w:val="773C76F6"/>
    <w:rsid w:val="78AF700F"/>
    <w:rsid w:val="795954B2"/>
    <w:rsid w:val="7BC9569A"/>
    <w:rsid w:val="7CE85FF3"/>
    <w:rsid w:val="7D6A3C51"/>
    <w:rsid w:val="7D7D673C"/>
    <w:rsid w:val="7D9817C8"/>
    <w:rsid w:val="7DF10ED8"/>
    <w:rsid w:val="7E233080"/>
    <w:rsid w:val="7E2F6973"/>
    <w:rsid w:val="7E5751DF"/>
    <w:rsid w:val="7F3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仿宋_GB2312" w:hAnsi="仿宋_GB2312" w:cs="仿宋_GB2312"/>
      <w:sz w:val="22"/>
      <w:szCs w:val="22"/>
      <w:lang w:eastAsia="en-US"/>
    </w:rPr>
  </w:style>
  <w:style w:type="table" w:customStyle="1" w:styleId="9">
    <w:name w:val="Table Normal"/>
    <w:basedOn w:val="4"/>
    <w:qFormat/>
    <w:uiPriority w:val="0"/>
    <w:tblPr>
      <w:tblCellMar>
        <w:left w:w="0" w:type="dxa"/>
        <w:right w:w="0" w:type="dxa"/>
      </w:tblCellMar>
    </w:tblPr>
  </w:style>
  <w:style w:type="paragraph" w:customStyle="1" w:styleId="10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81</Characters>
  <Lines>74</Lines>
  <Paragraphs>77</Paragraphs>
  <TotalTime>3</TotalTime>
  <ScaleCrop>false</ScaleCrop>
  <LinksUpToDate>false</LinksUpToDate>
  <CharactersWithSpaces>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2025-07-23T06:35:00Z</dcterms:created>
  <dc:creator>86183</dc:creator>
  <cp:lastModifiedBy>King</cp:lastModifiedBy>
  <cp:lastPrinted>2025-08-01T08:37:00Z</cp:lastPrinted>
  <dcterms:modified xsi:type="dcterms:W3CDTF">2026-01-19T01:44:17Z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E6C2608E90134EB3AE251520D788A196_13</vt:lpwstr>
  </property>
  <property fmtid="{D5CDD505-2E9C-101B-9397-08002B2CF9AE}" pid="4" name="KSOTemplateDocerSaveRecord">
    <vt:lpwstr>eyJoZGlkIjoiNTRmOTM2OWM2YzY3NDIwZDJlOGUyYTlhMmU2MGViNGQiLCJ1c2VySWQiOiI4MzU2Nzc0NzQifQ==</vt:lpwstr>
  </property>
</Properties>
</file>